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4C5A0" w14:textId="70144A4D" w:rsidR="00BB6243" w:rsidRPr="00BB6243" w:rsidRDefault="006546D8" w:rsidP="006546D8">
      <w:pPr>
        <w:rPr>
          <w:b/>
          <w:bCs/>
        </w:rPr>
      </w:pPr>
      <w:r>
        <w:rPr>
          <w:b/>
          <w:bCs/>
        </w:rPr>
        <w:t xml:space="preserve">Retranscription du Podcast </w:t>
      </w:r>
      <w:r w:rsidRPr="006546D8">
        <w:rPr>
          <w:b/>
          <w:bCs/>
          <w:i/>
          <w:iCs/>
        </w:rPr>
        <w:t xml:space="preserve">« Tech </w:t>
      </w:r>
      <w:proofErr w:type="gramStart"/>
      <w:r w:rsidRPr="006546D8">
        <w:rPr>
          <w:b/>
          <w:bCs/>
          <w:i/>
          <w:iCs/>
        </w:rPr>
        <w:t>a</w:t>
      </w:r>
      <w:proofErr w:type="gramEnd"/>
      <w:r w:rsidRPr="006546D8">
        <w:rPr>
          <w:b/>
          <w:bCs/>
          <w:i/>
          <w:iCs/>
        </w:rPr>
        <w:t xml:space="preserve"> Seat »</w:t>
      </w:r>
      <w:r>
        <w:rPr>
          <w:b/>
          <w:bCs/>
        </w:rPr>
        <w:t xml:space="preserve"> sur </w:t>
      </w:r>
      <w:r>
        <w:rPr>
          <w:b/>
          <w:bCs/>
        </w:rPr>
        <w:t>l’</w:t>
      </w:r>
      <w:r w:rsidR="00BB6243" w:rsidRPr="00BB6243">
        <w:rPr>
          <w:b/>
          <w:bCs/>
        </w:rPr>
        <w:t>écoconduite</w:t>
      </w:r>
    </w:p>
    <w:p w14:paraId="1E9D57FE" w14:textId="0189D723" w:rsidR="00A32597" w:rsidRDefault="00A32597" w:rsidP="006546D8">
      <w:r w:rsidRPr="006546D8">
        <w:rPr>
          <w:b/>
          <w:bCs/>
        </w:rPr>
        <w:t>Marjorie :</w:t>
      </w:r>
      <w:r>
        <w:t xml:space="preserve"> Bienvenue dans Tech </w:t>
      </w:r>
      <w:proofErr w:type="gramStart"/>
      <w:r>
        <w:t>a</w:t>
      </w:r>
      <w:proofErr w:type="gramEnd"/>
      <w:r>
        <w:t xml:space="preserve"> Seat, le podcast by ALTEN qui vous plonge au cœur de l’actualité technologique.</w:t>
      </w:r>
      <w:r w:rsidR="006546D8">
        <w:t xml:space="preserve"> </w:t>
      </w:r>
      <w:r>
        <w:t>Je suis Marjorie MURPHY, journaliste Tech et conteuse de belles histoires.</w:t>
      </w:r>
      <w:r w:rsidR="006546D8">
        <w:br/>
      </w:r>
      <w:r>
        <w:t>Aujourd’hui, nous posons nos valises à Rennes pour découvrir le secteur de l’Automobile, l’un des secteurs d’activité phares d’ALTEN, leader mondial de l’Ingénierie et de l’IT Services.</w:t>
      </w:r>
      <w:r w:rsidR="006546D8">
        <w:br/>
      </w:r>
      <w:r>
        <w:t>Dans cet épisode, vous entendrez Sébastien, notre spécialiste du jour, qui nous présentera le projet de recherche « Happy Drive », un assistant connecté spécialement conçu pour accompagner les automobilistes à devenir des éco conducteurs.</w:t>
      </w:r>
      <w:r w:rsidR="006546D8">
        <w:br/>
      </w:r>
      <w:r>
        <w:t xml:space="preserve">Alors, installez-vous confortablement et </w:t>
      </w:r>
      <w:r w:rsidRPr="006546D8">
        <w:rPr>
          <w:i/>
          <w:iCs/>
        </w:rPr>
        <w:t>« </w:t>
      </w:r>
      <w:proofErr w:type="spellStart"/>
      <w:r w:rsidRPr="006546D8">
        <w:rPr>
          <w:i/>
          <w:iCs/>
        </w:rPr>
        <w:t>let’s</w:t>
      </w:r>
      <w:proofErr w:type="spellEnd"/>
      <w:r w:rsidRPr="006546D8">
        <w:rPr>
          <w:i/>
          <w:iCs/>
        </w:rPr>
        <w:t xml:space="preserve"> tech a </w:t>
      </w:r>
      <w:proofErr w:type="spellStart"/>
      <w:r w:rsidRPr="006546D8">
        <w:rPr>
          <w:i/>
          <w:iCs/>
        </w:rPr>
        <w:t>seat</w:t>
      </w:r>
      <w:proofErr w:type="spellEnd"/>
      <w:r w:rsidRPr="006546D8">
        <w:rPr>
          <w:i/>
          <w:iCs/>
        </w:rPr>
        <w:t> »!</w:t>
      </w:r>
    </w:p>
    <w:p w14:paraId="67C6F453" w14:textId="4371BF76" w:rsidR="00A32597" w:rsidRDefault="00A32597" w:rsidP="006546D8">
      <w:r w:rsidRPr="006546D8">
        <w:rPr>
          <w:b/>
          <w:bCs/>
        </w:rPr>
        <w:t>Sébastien :</w:t>
      </w:r>
      <w:r w:rsidR="00BB6243">
        <w:t xml:space="preserve"> </w:t>
      </w:r>
      <w:r>
        <w:t>J</w:t>
      </w:r>
      <w:r w:rsidR="00BB6243">
        <w:t>e suis Sébastien Hervieu</w:t>
      </w:r>
      <w:r>
        <w:t>,</w:t>
      </w:r>
      <w:r w:rsidR="00BB6243">
        <w:t xml:space="preserve"> je suis pilote innovation à </w:t>
      </w:r>
      <w:r>
        <w:t>l’ALTEN</w:t>
      </w:r>
      <w:r w:rsidR="00BB6243">
        <w:t xml:space="preserve"> Lab de </w:t>
      </w:r>
      <w:r>
        <w:t xml:space="preserve">Rennes. </w:t>
      </w:r>
      <w:r w:rsidR="006546D8" w:rsidRPr="006546D8">
        <w:rPr>
          <w:rFonts w:ascii="Calibri" w:hAnsi="Calibri" w:cs="Calibri"/>
          <w:color w:val="303030"/>
          <w:shd w:val="clear" w:color="auto" w:fill="FFFFFF"/>
        </w:rPr>
        <w:t>Ç</w:t>
      </w:r>
      <w:r>
        <w:t xml:space="preserve">a veut dire que je </w:t>
      </w:r>
      <w:r w:rsidR="00BB6243">
        <w:t xml:space="preserve">mène des projets à forte composante technique </w:t>
      </w:r>
      <w:r>
        <w:t xml:space="preserve">mais qui ont souvent des points d’interrogation sur la faisabilité. Donc la faisabilité, elle peut être de plusieurs ordres : on peut </w:t>
      </w:r>
      <w:r w:rsidR="00BB6243">
        <w:t xml:space="preserve">avoir donc des </w:t>
      </w:r>
      <w:r>
        <w:t>problématiques</w:t>
      </w:r>
      <w:r w:rsidR="00BB6243">
        <w:t xml:space="preserve"> autour de la technicité</w:t>
      </w:r>
      <w:r>
        <w:t>,</w:t>
      </w:r>
      <w:r w:rsidR="00BB6243">
        <w:t xml:space="preserve"> ça peut être des </w:t>
      </w:r>
      <w:r>
        <w:t>enjeux</w:t>
      </w:r>
      <w:r w:rsidR="00BB6243">
        <w:t xml:space="preserve"> technologiques ou alors même carrément des enjeux scientifique</w:t>
      </w:r>
      <w:r>
        <w:t>s.</w:t>
      </w:r>
    </w:p>
    <w:p w14:paraId="2DA03DDE" w14:textId="724C3182" w:rsidR="00A32597" w:rsidRDefault="00A32597" w:rsidP="006546D8">
      <w:r w:rsidRPr="006546D8">
        <w:rPr>
          <w:b/>
          <w:bCs/>
        </w:rPr>
        <w:t>Marjorie :</w:t>
      </w:r>
      <w:r>
        <w:t xml:space="preserve"> Alors justement, vous êtes</w:t>
      </w:r>
      <w:r w:rsidR="00BB6243">
        <w:t xml:space="preserve"> en train de travailler sur un projet </w:t>
      </w:r>
      <w:r>
        <w:t>vraiment d’actualité dans l’industrie automobile, c’est-à-dire l’écoconduite. C</w:t>
      </w:r>
      <w:r w:rsidR="00BB6243">
        <w:t>'est quoi exactement l</w:t>
      </w:r>
      <w:r>
        <w:t>’écoconduite ?</w:t>
      </w:r>
    </w:p>
    <w:p w14:paraId="4407D496" w14:textId="53E08C2D" w:rsidR="00A32597" w:rsidRDefault="00A32597" w:rsidP="006546D8">
      <w:r w:rsidRPr="006546D8">
        <w:rPr>
          <w:b/>
          <w:bCs/>
        </w:rPr>
        <w:t>Sébastien :</w:t>
      </w:r>
      <w:r w:rsidR="00BB6243">
        <w:t xml:space="preserve"> </w:t>
      </w:r>
      <w:r>
        <w:t xml:space="preserve">En gros, l’écoconduite, </w:t>
      </w:r>
      <w:r w:rsidR="00BB6243">
        <w:t xml:space="preserve">c'est lorsque vous avez </w:t>
      </w:r>
      <w:r>
        <w:t>une faible consommation d’essence par rappo</w:t>
      </w:r>
      <w:r w:rsidR="00BB6243">
        <w:t>rt à la</w:t>
      </w:r>
      <w:r>
        <w:t xml:space="preserve"> distance que vous avez parcourue. Obtenir cette</w:t>
      </w:r>
      <w:r w:rsidR="00BB6243">
        <w:t xml:space="preserve"> consommation d'essence faible par rapport l</w:t>
      </w:r>
      <w:r>
        <w:t xml:space="preserve">à un parcours, ça requiert de faire attention à certains </w:t>
      </w:r>
      <w:r w:rsidR="00BB6243">
        <w:t>paramètres de conduite</w:t>
      </w:r>
      <w:r>
        <w:t xml:space="preserve"> : vous n’allez </w:t>
      </w:r>
      <w:r w:rsidR="00BB6243">
        <w:t>pas trop appuyer sur l'accélérateur</w:t>
      </w:r>
      <w:r>
        <w:t>,</w:t>
      </w:r>
      <w:r w:rsidR="00BB6243">
        <w:t xml:space="preserve"> vous allez anticiper</w:t>
      </w:r>
      <w:r>
        <w:t xml:space="preserve"> le</w:t>
      </w:r>
      <w:r w:rsidR="00BB6243">
        <w:t xml:space="preserve"> trafic pour éviter d'avoir à freiner et accélérer</w:t>
      </w:r>
      <w:r>
        <w:t xml:space="preserve">, voilà </w:t>
      </w:r>
      <w:r w:rsidR="00BB6243">
        <w:t xml:space="preserve">c'est tout cette </w:t>
      </w:r>
      <w:r>
        <w:t xml:space="preserve">série </w:t>
      </w:r>
      <w:r w:rsidR="00BB6243">
        <w:t>de comportement</w:t>
      </w:r>
      <w:r>
        <w:t>s</w:t>
      </w:r>
      <w:r w:rsidR="00BB6243">
        <w:t xml:space="preserve"> qui vont faire que vous allez moins</w:t>
      </w:r>
      <w:r>
        <w:t xml:space="preserve"> </w:t>
      </w:r>
      <w:r w:rsidR="00BB6243">
        <w:t xml:space="preserve">consommer d'essence et </w:t>
      </w:r>
      <w:r>
        <w:t>donc moins consommer de CO2.</w:t>
      </w:r>
    </w:p>
    <w:p w14:paraId="1857A9EE" w14:textId="2C5BABF4" w:rsidR="00A32597" w:rsidRDefault="00A32597" w:rsidP="006546D8">
      <w:r w:rsidRPr="006546D8">
        <w:rPr>
          <w:b/>
          <w:bCs/>
        </w:rPr>
        <w:t>Reportage :</w:t>
      </w:r>
      <w:r>
        <w:t xml:space="preserve"> Il conduit tous les jours pour</w:t>
      </w:r>
      <w:r w:rsidR="00BB6243">
        <w:t xml:space="preserve"> </w:t>
      </w:r>
      <w:r>
        <w:t>une entreprise de BTP ? Mais ce matin, Jean-Jacques FORTUNE roule sous le regard d’un formateur en écoconduite.</w:t>
      </w:r>
      <w:r w:rsidR="002B6848">
        <w:t xml:space="preserve"> Passez la 3</w:t>
      </w:r>
      <w:r w:rsidR="002B6848" w:rsidRPr="002B6848">
        <w:rPr>
          <w:vertAlign w:val="superscript"/>
        </w:rPr>
        <w:t>ème</w:t>
      </w:r>
      <w:r w:rsidR="002B6848">
        <w:t> : vous voyez que là, vous allez tomber à zéro en consommation instantanée parce que votre véhicule utilise son inertie.</w:t>
      </w:r>
    </w:p>
    <w:p w14:paraId="71CDE9A9" w14:textId="650D1D08" w:rsidR="002B6848" w:rsidRDefault="002B6848" w:rsidP="006546D8">
      <w:r w:rsidRPr="006546D8">
        <w:rPr>
          <w:b/>
          <w:bCs/>
        </w:rPr>
        <w:t>Marjorie :</w:t>
      </w:r>
      <w:r>
        <w:t xml:space="preserve"> Comme je le disais, c’est un projet vraiment d’actualité parce que c’est ce qu’on essaye qu</w:t>
      </w:r>
      <w:r w:rsidR="00BB6243">
        <w:t xml:space="preserve">elque part d'apprendre à tous les conducteurs </w:t>
      </w:r>
      <w:r>
        <w:t>et à tous les constructeurs.</w:t>
      </w:r>
    </w:p>
    <w:p w14:paraId="16AC2355" w14:textId="15DE30B1" w:rsidR="007C3778" w:rsidRDefault="002B6848" w:rsidP="006546D8">
      <w:r w:rsidRPr="006546D8">
        <w:rPr>
          <w:b/>
          <w:bCs/>
        </w:rPr>
        <w:t>Sébastien :</w:t>
      </w:r>
      <w:r>
        <w:t xml:space="preserve"> A</w:t>
      </w:r>
      <w:r w:rsidR="00BB6243">
        <w:t xml:space="preserve">lors c'est même un sujet qui </w:t>
      </w:r>
      <w:r>
        <w:t>doublement d’</w:t>
      </w:r>
      <w:r w:rsidR="00BB6243">
        <w:t xml:space="preserve">actualité </w:t>
      </w:r>
      <w:r>
        <w:t>donc déjà avec un impact</w:t>
      </w:r>
      <w:r w:rsidR="00BB6243">
        <w:t xml:space="preserve"> direct sur le </w:t>
      </w:r>
      <w:r>
        <w:t>ré</w:t>
      </w:r>
      <w:r w:rsidR="00BB6243">
        <w:t>chauffement climatique</w:t>
      </w:r>
      <w:r>
        <w:t xml:space="preserve">. Cette prise </w:t>
      </w:r>
      <w:r w:rsidR="00BB6243">
        <w:t>de conscience a été fait</w:t>
      </w:r>
      <w:r>
        <w:t>e</w:t>
      </w:r>
      <w:r w:rsidR="00BB6243">
        <w:t xml:space="preserve"> il y a déjà un certain temps </w:t>
      </w:r>
      <w:r>
        <w:t xml:space="preserve">au niveau de l’Union Européenne qui a émis une règlementation destinée aux constructeurs automobiles pour les inciter eux à concevoir des véhicules moins émetteurs de CO2. Et la manière dont ça </w:t>
      </w:r>
      <w:r w:rsidR="00BB6243">
        <w:t>se concrétise de manière totalement réglementaire</w:t>
      </w:r>
      <w:r>
        <w:t>,</w:t>
      </w:r>
      <w:r w:rsidR="00BB6243">
        <w:t xml:space="preserve"> c'est que à partir de 2021</w:t>
      </w:r>
      <w:r>
        <w:t>, l</w:t>
      </w:r>
      <w:r w:rsidR="00BB6243">
        <w:t>es constructeurs automobiles devront payer des amendes si en moyenne leur</w:t>
      </w:r>
      <w:r>
        <w:t xml:space="preserve">s </w:t>
      </w:r>
      <w:r w:rsidR="00BB6243">
        <w:t>véhicule</w:t>
      </w:r>
      <w:r>
        <w:t>s</w:t>
      </w:r>
      <w:r w:rsidR="00BB6243">
        <w:t xml:space="preserve"> </w:t>
      </w:r>
      <w:r>
        <w:t>émettent</w:t>
      </w:r>
      <w:r w:rsidR="00BB6243">
        <w:t xml:space="preserve"> plus d'une certaine quantité de CO2 par kilomètre</w:t>
      </w:r>
      <w:r>
        <w:t>. Ce</w:t>
      </w:r>
      <w:r w:rsidR="00BB6243">
        <w:t xml:space="preserve">tte quantité de CO2 par kilomètre maximale </w:t>
      </w:r>
      <w:r>
        <w:t>est</w:t>
      </w:r>
      <w:r w:rsidR="00BB6243">
        <w:t xml:space="preserve"> de 95 g par kilomètre</w:t>
      </w:r>
      <w:r>
        <w:t>. I</w:t>
      </w:r>
      <w:r w:rsidR="00BB6243">
        <w:t xml:space="preserve">l faut mettre </w:t>
      </w:r>
      <w:r>
        <w:t xml:space="preserve">cela </w:t>
      </w:r>
      <w:r w:rsidR="00BB6243">
        <w:t>en parallèle avec la valeur actuelle qui est de l'ordre de 120 g par km en moyenne</w:t>
      </w:r>
      <w:r>
        <w:t>.</w:t>
      </w:r>
      <w:r w:rsidR="00BB6243">
        <w:t xml:space="preserve"> </w:t>
      </w:r>
      <w:r>
        <w:t xml:space="preserve">Donc il y a </w:t>
      </w:r>
      <w:r w:rsidR="00BB6243">
        <w:t xml:space="preserve">une motivation pour les constructeurs </w:t>
      </w:r>
      <w:r>
        <w:t xml:space="preserve">à </w:t>
      </w:r>
      <w:r w:rsidR="00BB6243">
        <w:t>travailler sur l'écoconduite</w:t>
      </w:r>
      <w:r>
        <w:t xml:space="preserve">. Pourquoi ? </w:t>
      </w:r>
      <w:proofErr w:type="gramStart"/>
      <w:r>
        <w:t>Et</w:t>
      </w:r>
      <w:proofErr w:type="gramEnd"/>
      <w:r>
        <w:t xml:space="preserve"> bien p</w:t>
      </w:r>
      <w:r w:rsidR="00BB6243">
        <w:t xml:space="preserve">arce </w:t>
      </w:r>
      <w:r>
        <w:t>qu’entre un</w:t>
      </w:r>
      <w:r w:rsidR="00BB6243">
        <w:t xml:space="preserve"> conducteur </w:t>
      </w:r>
      <w:r>
        <w:t>qui ne fait</w:t>
      </w:r>
      <w:r w:rsidR="00BB6243">
        <w:t xml:space="preserve"> pas particulièrement attention </w:t>
      </w:r>
      <w:r>
        <w:t xml:space="preserve">et un conducteur qui est spécifiquement formé à l’écoconduite, </w:t>
      </w:r>
      <w:r w:rsidR="00BB6243">
        <w:t xml:space="preserve">il y a des </w:t>
      </w:r>
      <w:r>
        <w:t>études qui ont mesuré une différence de 7 à 10%</w:t>
      </w:r>
      <w:r w:rsidR="00BB6243">
        <w:t xml:space="preserve"> </w:t>
      </w:r>
      <w:r>
        <w:t>de réduction d’émissions de CO2. Donc je p</w:t>
      </w:r>
      <w:r w:rsidR="00BB6243">
        <w:t>rends 10</w:t>
      </w:r>
      <w:r>
        <w:t>%</w:t>
      </w:r>
      <w:r w:rsidR="00BB6243">
        <w:t xml:space="preserve"> de 120 </w:t>
      </w:r>
      <w:r>
        <w:t xml:space="preserve">g, </w:t>
      </w:r>
      <w:r w:rsidR="00BB6243">
        <w:t>j</w:t>
      </w:r>
      <w:r>
        <w:t>’ob</w:t>
      </w:r>
      <w:r w:rsidR="00BB6243">
        <w:t xml:space="preserve">tiens 12 et 120 </w:t>
      </w:r>
      <w:r w:rsidR="006546D8">
        <w:t>moins</w:t>
      </w:r>
      <w:r w:rsidR="00BB6243">
        <w:t xml:space="preserve"> 12</w:t>
      </w:r>
      <w:r>
        <w:t>,</w:t>
      </w:r>
      <w:r w:rsidR="00BB6243">
        <w:t xml:space="preserve"> ça fait 108</w:t>
      </w:r>
      <w:r>
        <w:t>.</w:t>
      </w:r>
      <w:r w:rsidR="00BB6243">
        <w:t xml:space="preserve"> </w:t>
      </w:r>
      <w:r>
        <w:t>Donc on n’y est toujours pas !</w:t>
      </w:r>
      <w:r w:rsidR="00BB6243">
        <w:t xml:space="preserve"> </w:t>
      </w:r>
      <w:r>
        <w:t>Mais le gap technique est moindre.</w:t>
      </w:r>
      <w:r w:rsidR="007C3778">
        <w:t xml:space="preserve"> C’est pour ça que nous ALTEN, Direction de l’Innovation, nous avons initié ce projet autour de l’écoconduite parce que l’un des </w:t>
      </w:r>
      <w:r w:rsidR="00BB6243">
        <w:t xml:space="preserve">facteurs de succès </w:t>
      </w:r>
      <w:r w:rsidR="007C3778">
        <w:t xml:space="preserve">pour réduire la consommation de CO2 va </w:t>
      </w:r>
      <w:r w:rsidR="00BB6243">
        <w:t xml:space="preserve">passer par une modification du style </w:t>
      </w:r>
      <w:r w:rsidR="007C3778">
        <w:t>de conduite des conducteurs.</w:t>
      </w:r>
    </w:p>
    <w:p w14:paraId="28982F22" w14:textId="24E0C485" w:rsidR="00296A83" w:rsidRDefault="00296A83" w:rsidP="006546D8">
      <w:r w:rsidRPr="006546D8">
        <w:rPr>
          <w:b/>
          <w:bCs/>
        </w:rPr>
        <w:lastRenderedPageBreak/>
        <w:t>Marjorie :</w:t>
      </w:r>
      <w:r>
        <w:t xml:space="preserve">  Finalement, ce projet ALTEN fait vraiment le lien entre les constructeurs et les conducteurs. Un projet qui d’ailleurs a un nom sympa « Happy Drive », on entend déjà le lien avec le conducteur !</w:t>
      </w:r>
    </w:p>
    <w:p w14:paraId="07920148" w14:textId="0D39CB87" w:rsidR="00296A83" w:rsidRDefault="00296A83" w:rsidP="006546D8">
      <w:r w:rsidRPr="006546D8">
        <w:rPr>
          <w:b/>
          <w:bCs/>
        </w:rPr>
        <w:t>Sébastien :</w:t>
      </w:r>
      <w:r>
        <w:t xml:space="preserve"> Ces p</w:t>
      </w:r>
      <w:r w:rsidR="00BB6243">
        <w:t>ratique</w:t>
      </w:r>
      <w:r>
        <w:t>s</w:t>
      </w:r>
      <w:r w:rsidR="00BB6243">
        <w:t xml:space="preserve"> vertueuse</w:t>
      </w:r>
      <w:r>
        <w:t>s,</w:t>
      </w:r>
      <w:r w:rsidR="00BB6243">
        <w:t xml:space="preserve"> elles </w:t>
      </w:r>
      <w:r>
        <w:t xml:space="preserve">ne </w:t>
      </w:r>
      <w:r w:rsidR="00BB6243">
        <w:t>sont pas forcément intuitive</w:t>
      </w:r>
      <w:r>
        <w:t xml:space="preserve">s : </w:t>
      </w:r>
      <w:r w:rsidR="00BB6243">
        <w:t>c'est</w:t>
      </w:r>
      <w:r>
        <w:t>-à-dire</w:t>
      </w:r>
      <w:r w:rsidR="00BB6243">
        <w:t xml:space="preserve"> que c</w:t>
      </w:r>
      <w:r>
        <w:t>e</w:t>
      </w:r>
      <w:r w:rsidR="006546D8">
        <w:t xml:space="preserve"> </w:t>
      </w:r>
      <w:r>
        <w:t>n</w:t>
      </w:r>
      <w:r w:rsidR="00BB6243">
        <w:t>'est pas</w:t>
      </w:r>
      <w:r>
        <w:t xml:space="preserve"> forcément</w:t>
      </w:r>
      <w:r w:rsidR="00BB6243">
        <w:t xml:space="preserve"> le réflexe </w:t>
      </w:r>
      <w:r>
        <w:t>initial du conducteur</w:t>
      </w:r>
      <w:r w:rsidR="00BB6243">
        <w:t xml:space="preserve"> que de lever le pied</w:t>
      </w:r>
      <w:r>
        <w:t xml:space="preserve"> lorsque</w:t>
      </w:r>
      <w:r w:rsidR="00BB6243">
        <w:t xml:space="preserve"> par exemple </w:t>
      </w:r>
      <w:r>
        <w:t>on est en pense. V</w:t>
      </w:r>
      <w:r w:rsidR="00BB6243">
        <w:t xml:space="preserve">oilà ça </w:t>
      </w:r>
      <w:r>
        <w:t>requiert</w:t>
      </w:r>
      <w:r w:rsidR="00BB6243">
        <w:t xml:space="preserve"> un entraînement</w:t>
      </w:r>
      <w:r>
        <w:t>, ça requiert</w:t>
      </w:r>
      <w:r w:rsidR="00BB6243">
        <w:t xml:space="preserve"> </w:t>
      </w:r>
      <w:r>
        <w:t>d’être</w:t>
      </w:r>
      <w:r w:rsidR="00BB6243">
        <w:t xml:space="preserve"> formé</w:t>
      </w:r>
      <w:r>
        <w:t>. N</w:t>
      </w:r>
      <w:r w:rsidR="00BB6243">
        <w:t xml:space="preserve">otre </w:t>
      </w:r>
      <w:r>
        <w:t>ambition,</w:t>
      </w:r>
      <w:r w:rsidR="00BB6243">
        <w:t xml:space="preserve"> c'est d</w:t>
      </w:r>
      <w:r>
        <w:t>e développer des outils qui permettent d</w:t>
      </w:r>
      <w:r w:rsidR="00BB6243">
        <w:t xml:space="preserve">e déployer des services autour du coaching du conducteur </w:t>
      </w:r>
      <w:r>
        <w:t>afin</w:t>
      </w:r>
      <w:r w:rsidR="00BB6243">
        <w:t xml:space="preserve"> qu'il développe </w:t>
      </w:r>
      <w:r>
        <w:t>un style de conduite</w:t>
      </w:r>
      <w:r w:rsidR="00BB6243">
        <w:t xml:space="preserve"> </w:t>
      </w:r>
      <w:r>
        <w:t>écosensible.</w:t>
      </w:r>
    </w:p>
    <w:p w14:paraId="6DECA2AC" w14:textId="77777777" w:rsidR="00296A83" w:rsidRDefault="00296A83" w:rsidP="006546D8">
      <w:r w:rsidRPr="006546D8">
        <w:rPr>
          <w:b/>
          <w:bCs/>
        </w:rPr>
        <w:t>Marjorie :</w:t>
      </w:r>
      <w:r>
        <w:t xml:space="preserve"> Et qu’il devienne inné, du coup !</w:t>
      </w:r>
    </w:p>
    <w:p w14:paraId="1E2FA717" w14:textId="581AA134" w:rsidR="000A7625" w:rsidRDefault="00296A83" w:rsidP="006546D8">
      <w:r w:rsidRPr="006546D8">
        <w:rPr>
          <w:b/>
          <w:bCs/>
        </w:rPr>
        <w:t>Sébastien :</w:t>
      </w:r>
      <w:r>
        <w:t xml:space="preserve"> Et qu’il devienne inné : non seulement il le modifie, </w:t>
      </w:r>
      <w:r w:rsidR="00BB6243">
        <w:t>mais en plus il le conserve.</w:t>
      </w:r>
      <w:r>
        <w:t xml:space="preserve"> Pour cela, on peut concevoir un </w:t>
      </w:r>
      <w:r w:rsidR="00BB6243">
        <w:t>procédé qui va générer</w:t>
      </w:r>
      <w:r>
        <w:t>,</w:t>
      </w:r>
      <w:r w:rsidR="00BB6243">
        <w:t xml:space="preserve"> en mesurant le style de conduite du conducteur</w:t>
      </w:r>
      <w:r>
        <w:t>,</w:t>
      </w:r>
      <w:r w:rsidR="00BB6243">
        <w:t xml:space="preserve"> des conseils</w:t>
      </w:r>
      <w:r>
        <w:t>. Ce</w:t>
      </w:r>
      <w:r w:rsidR="00BB6243">
        <w:t xml:space="preserve">s conseils peuvent être de </w:t>
      </w:r>
      <w:r>
        <w:t>troi</w:t>
      </w:r>
      <w:r w:rsidR="00BB6243">
        <w:t>s</w:t>
      </w:r>
      <w:r>
        <w:t xml:space="preserve"> ordres :</w:t>
      </w:r>
      <w:r w:rsidR="00BB6243">
        <w:t xml:space="preserve"> ça peut être du conseil en temps réel</w:t>
      </w:r>
      <w:r>
        <w:t>,</w:t>
      </w:r>
      <w:r w:rsidR="00BB6243">
        <w:t xml:space="preserve"> c'est-à-dire au fur à mesure qu'on </w:t>
      </w:r>
      <w:r>
        <w:t>va mettre des petites alertes, par exemple pour lui dire « Attention Monsieur le conducteur, tu appuies beaucoup sur le champignon par rapport à la vitesse du trafic, donc tu vas freiner et l’essence que tu dépenses à l’heure actuelle, tu vas la dissiper en chaleur dans tes freins. »</w:t>
      </w:r>
      <w:r w:rsidR="00BB6243">
        <w:t xml:space="preserve"> </w:t>
      </w:r>
      <w:r>
        <w:t>Donc on peut faire ça en temps réel.</w:t>
      </w:r>
      <w:r w:rsidR="006546D8">
        <w:br/>
      </w:r>
      <w:r>
        <w:t>E</w:t>
      </w:r>
      <w:r w:rsidR="00BB6243">
        <w:t>nsuite</w:t>
      </w:r>
      <w:r>
        <w:t>,</w:t>
      </w:r>
      <w:r w:rsidR="00BB6243">
        <w:t xml:space="preserve"> à la fin du trajet</w:t>
      </w:r>
      <w:r>
        <w:t xml:space="preserve">, on peut lui faire un petit rapport de conduite orienté écoconduite. Et donc on lui dira « Sur l’accélération, </w:t>
      </w:r>
      <w:proofErr w:type="gramStart"/>
      <w:r>
        <w:t>t’as</w:t>
      </w:r>
      <w:proofErr w:type="gramEnd"/>
      <w:r>
        <w:t xml:space="preserve"> fait ça bien. </w:t>
      </w:r>
      <w:r w:rsidR="000A7625">
        <w:t xml:space="preserve">Sur la décélération, ça </w:t>
      </w:r>
      <w:proofErr w:type="gramStart"/>
      <w:r w:rsidR="000A7625">
        <w:t>c’était pas</w:t>
      </w:r>
      <w:proofErr w:type="gramEnd"/>
      <w:r w:rsidR="000A7625">
        <w:t xml:space="preserve"> très bien. » Et </w:t>
      </w:r>
      <w:r w:rsidR="00BB6243">
        <w:t>puis on va lui donner des conseils pour l'avenir</w:t>
      </w:r>
      <w:r w:rsidR="000A7625">
        <w:t>.</w:t>
      </w:r>
      <w:r w:rsidR="006546D8">
        <w:br/>
      </w:r>
      <w:r w:rsidR="000A7625">
        <w:t xml:space="preserve">Le troisième type de coaching qu’on peut avoir, c’est à la préparation du trajet : </w:t>
      </w:r>
      <w:r w:rsidR="00BB6243">
        <w:t xml:space="preserve">on va lui dire d'éviter l'embouteillage </w:t>
      </w:r>
      <w:r w:rsidR="000A7625">
        <w:t>qu’on envisage</w:t>
      </w:r>
      <w:r w:rsidR="00BB6243">
        <w:t xml:space="preserve"> à 10 km</w:t>
      </w:r>
      <w:r w:rsidR="000A7625">
        <w:t>, etc.</w:t>
      </w:r>
      <w:r w:rsidR="006546D8">
        <w:br/>
      </w:r>
      <w:r w:rsidR="000A7625">
        <w:t>L</w:t>
      </w:r>
      <w:r w:rsidR="00BB6243">
        <w:t>a question en</w:t>
      </w:r>
      <w:r w:rsidR="000A7625">
        <w:t>suite technique c’est comment génère-t-on toutes ces informations ?</w:t>
      </w:r>
    </w:p>
    <w:p w14:paraId="160E96F4" w14:textId="4D20A802" w:rsidR="000A7625" w:rsidRDefault="000A7625" w:rsidP="006546D8">
      <w:r w:rsidRPr="006546D8">
        <w:rPr>
          <w:b/>
          <w:bCs/>
        </w:rPr>
        <w:t>Marjorie :</w:t>
      </w:r>
      <w:r>
        <w:t xml:space="preserve"> Et c’est là que le démonstrateur Happy Drive arrive ?</w:t>
      </w:r>
    </w:p>
    <w:p w14:paraId="586E7A36" w14:textId="07FEB6D1" w:rsidR="008B67EB" w:rsidRDefault="000A7625" w:rsidP="006546D8">
      <w:r w:rsidRPr="006546D8">
        <w:rPr>
          <w:b/>
          <w:bCs/>
        </w:rPr>
        <w:t xml:space="preserve">Sébastien : </w:t>
      </w:r>
      <w:r>
        <w:t xml:space="preserve">Et c’est là que le démonstrateur Happy Drive arrive parce que là, on rentre dans </w:t>
      </w:r>
      <w:proofErr w:type="gramStart"/>
      <w:r>
        <w:t>le technique</w:t>
      </w:r>
      <w:proofErr w:type="gramEnd"/>
      <w:r>
        <w:t>.</w:t>
      </w:r>
      <w:r w:rsidR="006546D8">
        <w:br/>
      </w:r>
      <w:r>
        <w:t>Déjà</w:t>
      </w:r>
      <w:r w:rsidR="006546D8">
        <w:t>,</w:t>
      </w:r>
      <w:r>
        <w:t xml:space="preserve"> il faut mesurer l’éco</w:t>
      </w:r>
      <w:r w:rsidR="006546D8">
        <w:t>c</w:t>
      </w:r>
      <w:r>
        <w:t xml:space="preserve">onduite : qu’est-ce que ça veut dire mesurer l’écoconduite ? </w:t>
      </w:r>
      <w:proofErr w:type="gramStart"/>
      <w:r>
        <w:t>Et</w:t>
      </w:r>
      <w:proofErr w:type="gramEnd"/>
      <w:r>
        <w:t xml:space="preserve"> bien quand on a vu cette question, nous pauvres ingénieurs, on s’est dit qu’on n’allait pas y arriver sans psychologues. Et donc c’est pour cela qu’on est allé voir des spécialistes de la psychologie du monde des transports qui font des recherches là-dessus. Alors, après on a des petites idées : on sent que lorsqu’on accélère trop à un certain moment, ce n’est pas bon. On sent que si on n’anticipe pas le volume de trafic ou si on n’anticipe pas que le feu va passer au rouge au carrefour suivant, ou des comportements comme ceux-là, ça va aussi influencer. Mais en on est encore dans le flou. Donc techniquement, on ne sait pas exactement ce que cela veut dire « mesurer l’écoconduite ». </w:t>
      </w:r>
      <w:proofErr w:type="gramStart"/>
      <w:r>
        <w:t>Par contre</w:t>
      </w:r>
      <w:proofErr w:type="gramEnd"/>
      <w:r>
        <w:t xml:space="preserve">, on sait mesurer des choses dans un véhicule. Evaluer un style d’écoconduite, ça ne va </w:t>
      </w:r>
      <w:r w:rsidR="00BB6243">
        <w:t xml:space="preserve">pas faire à partir de </w:t>
      </w:r>
      <w:r w:rsidR="00B14E3D">
        <w:t>vide,</w:t>
      </w:r>
      <w:r w:rsidR="00BB6243">
        <w:t xml:space="preserve"> ça va faire à partir</w:t>
      </w:r>
      <w:r w:rsidR="00B14E3D">
        <w:t xml:space="preserve"> de mesures concrètes. Donc notre première étape pour le </w:t>
      </w:r>
      <w:r w:rsidR="00BB6243">
        <w:t>projet</w:t>
      </w:r>
      <w:r w:rsidR="00B14E3D">
        <w:t xml:space="preserve"> </w:t>
      </w:r>
      <w:r w:rsidR="00B14E3D" w:rsidRPr="006546D8">
        <w:rPr>
          <w:i/>
          <w:iCs/>
        </w:rPr>
        <w:t>Happy Drive</w:t>
      </w:r>
      <w:r w:rsidR="00B14E3D">
        <w:t xml:space="preserve"> va être</w:t>
      </w:r>
      <w:r w:rsidR="00BB6243">
        <w:t xml:space="preserve"> de monter une plateforme </w:t>
      </w:r>
      <w:r w:rsidR="00B14E3D">
        <w:t>d’agrégation de</w:t>
      </w:r>
      <w:r w:rsidR="00BB6243">
        <w:t xml:space="preserve"> données </w:t>
      </w:r>
      <w:r w:rsidR="00B14E3D">
        <w:t>qui vont être essentiellement issues</w:t>
      </w:r>
      <w:r w:rsidR="00BB6243">
        <w:t xml:space="preserve"> du véhicule par l'intermédiaire </w:t>
      </w:r>
      <w:r w:rsidR="00B14E3D">
        <w:t xml:space="preserve">du bus CAN, de récupérer une </w:t>
      </w:r>
      <w:r w:rsidR="00BB6243">
        <w:t>position GPS</w:t>
      </w:r>
      <w:r w:rsidR="00B14E3D">
        <w:t xml:space="preserve"> (c’est très</w:t>
      </w:r>
      <w:r w:rsidR="00BB6243">
        <w:t xml:space="preserve"> facile à faire de nos jours</w:t>
      </w:r>
      <w:r w:rsidR="00B14E3D">
        <w:t xml:space="preserve">) </w:t>
      </w:r>
      <w:r w:rsidR="00BB6243">
        <w:t xml:space="preserve">et à partir de </w:t>
      </w:r>
      <w:r w:rsidR="00B14E3D">
        <w:t>cela, de pouvoir</w:t>
      </w:r>
      <w:r w:rsidR="00BB6243">
        <w:t xml:space="preserve"> récupérer des données </w:t>
      </w:r>
      <w:r w:rsidR="00B14E3D">
        <w:t>géolocalisées qui vont être accessibles à partir de l’internet et avec des données spécialisées.</w:t>
      </w:r>
      <w:r w:rsidR="002A1713">
        <w:t xml:space="preserve"> </w:t>
      </w:r>
      <w:r w:rsidR="006546D8">
        <w:br/>
      </w:r>
      <w:r w:rsidR="002A1713">
        <w:t>I</w:t>
      </w:r>
      <w:r w:rsidR="00BB6243">
        <w:t xml:space="preserve">l faut quand même pouvoir dire comment est-ce qu'on arrive à estimer </w:t>
      </w:r>
      <w:r w:rsidR="002A1713">
        <w:t xml:space="preserve">une qualité de l’écoconduite, à partir de tout ce qu’on mesure. Pour cela, on met en œuvre des techniques de modélisations </w:t>
      </w:r>
      <w:r w:rsidR="00BB6243">
        <w:t xml:space="preserve">mathématiques qui sont à base de fusion de données </w:t>
      </w:r>
      <w:r w:rsidR="002A1713">
        <w:t xml:space="preserve">où l’on va </w:t>
      </w:r>
      <w:r w:rsidR="00BB6243">
        <w:t xml:space="preserve">estimer des paramètres de sortie </w:t>
      </w:r>
      <w:r w:rsidR="002A1713">
        <w:t>à partir de paramètres d’entrée.</w:t>
      </w:r>
      <w:r w:rsidR="00F634BB">
        <w:t xml:space="preserve"> Ensuite, comme je le </w:t>
      </w:r>
      <w:r w:rsidR="00BB6243">
        <w:t>disais tout à l'heure</w:t>
      </w:r>
      <w:r w:rsidR="00F634BB">
        <w:t>,</w:t>
      </w:r>
      <w:r w:rsidR="00BB6243">
        <w:t xml:space="preserve"> on va estimer ses paramètres en temps réel</w:t>
      </w:r>
      <w:r w:rsidR="00F634BB">
        <w:t>,</w:t>
      </w:r>
      <w:r w:rsidR="00BB6243">
        <w:t xml:space="preserve"> on va les</w:t>
      </w:r>
      <w:r w:rsidR="00F634BB">
        <w:t xml:space="preserve"> enregistrer</w:t>
      </w:r>
      <w:r w:rsidR="00BB6243">
        <w:t xml:space="preserve"> </w:t>
      </w:r>
      <w:r w:rsidR="00F634BB">
        <w:t xml:space="preserve">et </w:t>
      </w:r>
      <w:r w:rsidR="00BB6243">
        <w:t>une fois qu'on a fini</w:t>
      </w:r>
      <w:r w:rsidR="00F634BB">
        <w:t xml:space="preserve"> le trajet,</w:t>
      </w:r>
      <w:r w:rsidR="00BB6243">
        <w:t xml:space="preserve"> on va générer de notre rapport de conduit</w:t>
      </w:r>
      <w:r w:rsidR="00F634BB">
        <w:t xml:space="preserve">e. Et une fois qu’on a tout ça, on va tout sauvegarder et </w:t>
      </w:r>
      <w:r w:rsidR="00BB6243">
        <w:t xml:space="preserve">on va envoyer ses </w:t>
      </w:r>
      <w:r w:rsidR="00BB6243">
        <w:lastRenderedPageBreak/>
        <w:t xml:space="preserve">données vers un agrégateur </w:t>
      </w:r>
      <w:r w:rsidR="00F634BB">
        <w:t>C</w:t>
      </w:r>
      <w:r w:rsidR="00BB6243">
        <w:t>loud</w:t>
      </w:r>
      <w:r w:rsidR="00F634BB">
        <w:t>,</w:t>
      </w:r>
      <w:r w:rsidR="00BB6243">
        <w:t xml:space="preserve"> pas dans le véhicule mais dans une dans une plateforme </w:t>
      </w:r>
      <w:r w:rsidR="00F634BB">
        <w:t>C</w:t>
      </w:r>
      <w:r w:rsidR="00BB6243">
        <w:t xml:space="preserve">loud dans laquelle nous allons </w:t>
      </w:r>
      <w:r w:rsidR="00F634BB">
        <w:t xml:space="preserve">pouvoir </w:t>
      </w:r>
      <w:r w:rsidR="00BB6243">
        <w:t xml:space="preserve">faire des analyses </w:t>
      </w:r>
      <w:r w:rsidR="00F634BB">
        <w:t xml:space="preserve">un peu plus approfondies et surtout un peu plus globales sur </w:t>
      </w:r>
      <w:r w:rsidR="00BB6243">
        <w:t>la population entière des conducteurs</w:t>
      </w:r>
      <w:r w:rsidR="00F634BB">
        <w:t>.</w:t>
      </w:r>
      <w:r w:rsidR="006546D8">
        <w:br/>
      </w:r>
      <w:r w:rsidR="008B67EB">
        <w:t>Cette a</w:t>
      </w:r>
      <w:r w:rsidR="00BB6243">
        <w:t>grégation de données dans Cl</w:t>
      </w:r>
      <w:r w:rsidR="008B67EB">
        <w:t>oud es</w:t>
      </w:r>
      <w:r w:rsidR="00BB6243">
        <w:t xml:space="preserve">t elle aussi une </w:t>
      </w:r>
      <w:r w:rsidR="008B67EB">
        <w:t>op</w:t>
      </w:r>
      <w:r w:rsidR="00BB6243">
        <w:t>portunité</w:t>
      </w:r>
      <w:r w:rsidR="008B67EB">
        <w:t xml:space="preserve"> : </w:t>
      </w:r>
      <w:r w:rsidR="00BB6243">
        <w:t xml:space="preserve">elle est une opportunité pour les constructeurs </w:t>
      </w:r>
      <w:r w:rsidR="008B67EB">
        <w:t>pour</w:t>
      </w:r>
      <w:r w:rsidR="00BB6243">
        <w:t xml:space="preserve"> mieux connaître le comportement</w:t>
      </w:r>
      <w:r w:rsidR="008B67EB">
        <w:t xml:space="preserve"> de leurs conducteurs. C’est</w:t>
      </w:r>
      <w:r w:rsidR="00BB6243">
        <w:t xml:space="preserve"> un petit peu</w:t>
      </w:r>
      <w:r w:rsidR="008B67EB">
        <w:t xml:space="preserve"> comme </w:t>
      </w:r>
      <w:proofErr w:type="spellStart"/>
      <w:r w:rsidR="008B67EB">
        <w:t>Yuka</w:t>
      </w:r>
      <w:proofErr w:type="spellEnd"/>
      <w:r w:rsidR="008B67EB">
        <w:t xml:space="preserve">. Vous connaissez </w:t>
      </w:r>
      <w:r w:rsidR="00BB6243">
        <w:t xml:space="preserve">tous l'application </w:t>
      </w:r>
      <w:proofErr w:type="spellStart"/>
      <w:r w:rsidR="00BB6243">
        <w:t>Yuka</w:t>
      </w:r>
      <w:proofErr w:type="spellEnd"/>
      <w:r w:rsidR="008B67EB">
        <w:t>,</w:t>
      </w:r>
      <w:r w:rsidR="00BB6243">
        <w:t xml:space="preserve"> c'est cette application qui permet à partir d'un scan de produits soit</w:t>
      </w:r>
      <w:r w:rsidR="008B67EB">
        <w:t xml:space="preserve"> de</w:t>
      </w:r>
      <w:r w:rsidR="00BB6243">
        <w:t xml:space="preserve"> l'agroalimentaire soit de </w:t>
      </w:r>
      <w:proofErr w:type="gramStart"/>
      <w:r w:rsidR="00BB6243">
        <w:t>la</w:t>
      </w:r>
      <w:proofErr w:type="gramEnd"/>
      <w:r w:rsidR="00BB6243">
        <w:t xml:space="preserve"> de la cosmétique de pouvoir avoir un retour </w:t>
      </w:r>
      <w:r w:rsidR="008B67EB">
        <w:t>quasi-instantané</w:t>
      </w:r>
      <w:r w:rsidR="00BB6243">
        <w:t xml:space="preserve"> sur la qualité de ce produit en termes diététique</w:t>
      </w:r>
      <w:r w:rsidR="008B67EB">
        <w:t>s</w:t>
      </w:r>
      <w:r w:rsidR="00BB6243">
        <w:t xml:space="preserve"> et en terme d</w:t>
      </w:r>
      <w:r w:rsidR="008B67EB">
        <w:t xml:space="preserve">’additifs. Donc, l’application </w:t>
      </w:r>
      <w:proofErr w:type="spellStart"/>
      <w:r w:rsidR="008B67EB">
        <w:t>Yuka</w:t>
      </w:r>
      <w:proofErr w:type="spellEnd"/>
      <w:r w:rsidR="00BB6243">
        <w:t xml:space="preserve"> a eu un effet</w:t>
      </w:r>
      <w:r w:rsidR="008B67EB">
        <w:t xml:space="preserve"> indéniable</w:t>
      </w:r>
      <w:r w:rsidR="00BB6243">
        <w:t xml:space="preserve"> sur le comportement des consommateurs</w:t>
      </w:r>
      <w:r w:rsidR="008B67EB">
        <w:t> ;</w:t>
      </w:r>
      <w:r w:rsidR="00BB6243">
        <w:t xml:space="preserve"> elle a eu</w:t>
      </w:r>
      <w:r w:rsidR="008B67EB">
        <w:t xml:space="preserve"> aussi un deuxième effet</w:t>
      </w:r>
      <w:r w:rsidR="00BB6243">
        <w:t xml:space="preserve"> sur les producteurs agroalimentaire </w:t>
      </w:r>
      <w:r w:rsidR="008B67EB">
        <w:t xml:space="preserve">qui ont donc </w:t>
      </w:r>
      <w:r w:rsidR="00BB6243">
        <w:t>adapt</w:t>
      </w:r>
      <w:r w:rsidR="008B67EB">
        <w:t xml:space="preserve">é leurs </w:t>
      </w:r>
      <w:r w:rsidR="00BB6243">
        <w:t>recette</w:t>
      </w:r>
      <w:r w:rsidR="008B67EB">
        <w:t xml:space="preserve">s afin de pouvoir répondre aux critères de qualité de </w:t>
      </w:r>
      <w:proofErr w:type="spellStart"/>
      <w:r w:rsidR="008B67EB">
        <w:t>Yuka</w:t>
      </w:r>
      <w:proofErr w:type="spellEnd"/>
      <w:r w:rsidR="008B67EB">
        <w:t>. Donc, il</w:t>
      </w:r>
      <w:r w:rsidR="006546D8">
        <w:t xml:space="preserve"> </w:t>
      </w:r>
      <w:r w:rsidR="00BB6243">
        <w:t>y a eu un</w:t>
      </w:r>
      <w:r w:rsidR="006546D8">
        <w:t>e</w:t>
      </w:r>
      <w:r w:rsidR="00BB6243">
        <w:t xml:space="preserve"> double </w:t>
      </w:r>
      <w:proofErr w:type="spellStart"/>
      <w:r w:rsidR="008B67EB">
        <w:t>rétro</w:t>
      </w:r>
      <w:r w:rsidR="006546D8">
        <w:t>-</w:t>
      </w:r>
      <w:r w:rsidR="00BB6243">
        <w:t>action</w:t>
      </w:r>
      <w:proofErr w:type="spellEnd"/>
      <w:r w:rsidR="00BB6243">
        <w:t xml:space="preserve"> psychologique</w:t>
      </w:r>
      <w:r w:rsidR="008B67EB">
        <w:t>.</w:t>
      </w:r>
      <w:r w:rsidR="006546D8">
        <w:br/>
      </w:r>
      <w:r w:rsidR="008B67EB">
        <w:t>Pour le monde de l’automobile, c’est</w:t>
      </w:r>
      <w:r w:rsidR="00BB6243">
        <w:t xml:space="preserve"> un petit peu </w:t>
      </w:r>
      <w:r w:rsidR="008B67EB">
        <w:t xml:space="preserve">le problème </w:t>
      </w:r>
      <w:r w:rsidR="00BB6243">
        <w:t>à l'envers parce que les constructeurs aimerai</w:t>
      </w:r>
      <w:r w:rsidR="008B67EB">
        <w:t>en</w:t>
      </w:r>
      <w:r w:rsidR="00BB6243">
        <w:t xml:space="preserve">t bien que les </w:t>
      </w:r>
      <w:r w:rsidR="008B67EB">
        <w:t>acheteurs de</w:t>
      </w:r>
      <w:r w:rsidR="00BB6243">
        <w:t xml:space="preserve"> véhicules </w:t>
      </w:r>
      <w:r w:rsidR="008B67EB">
        <w:t xml:space="preserve">changent de comportement, </w:t>
      </w:r>
      <w:proofErr w:type="gramStart"/>
      <w:r w:rsidR="008B67EB">
        <w:t>de manière à ce</w:t>
      </w:r>
      <w:proofErr w:type="gramEnd"/>
      <w:r w:rsidR="008B67EB">
        <w:t xml:space="preserve"> qu’ils puissent vendre des véhicules moins émetteurs de CO2. Simplement à l’heure actuelle, ce n’est pas le cas, puisque l’appétence des consommateurs se porte plutôt sur des SUV, sur des véhicules qui sont plutôt lourds. Donc, l’</w:t>
      </w:r>
      <w:r w:rsidR="00BB6243">
        <w:t>opportunité elle est là en fait</w:t>
      </w:r>
      <w:r w:rsidR="008B67EB">
        <w:t> !</w:t>
      </w:r>
    </w:p>
    <w:p w14:paraId="7D0B7730" w14:textId="2DC54405" w:rsidR="00EA3067" w:rsidRDefault="008B67EB" w:rsidP="006546D8">
      <w:r w:rsidRPr="006546D8">
        <w:rPr>
          <w:b/>
          <w:bCs/>
        </w:rPr>
        <w:t xml:space="preserve">Marjorie : </w:t>
      </w:r>
      <w:r>
        <w:t>En arrivant, vous m’avez fai</w:t>
      </w:r>
      <w:r w:rsidR="00BB6243">
        <w:t>t visiter votre</w:t>
      </w:r>
      <w:r>
        <w:t xml:space="preserve"> ALTEN Lab</w:t>
      </w:r>
      <w:r w:rsidR="00BB6243">
        <w:t xml:space="preserve"> et j'ai pu constater qu'en plus </w:t>
      </w:r>
      <w:r>
        <w:t>des</w:t>
      </w:r>
      <w:r w:rsidR="00BB6243">
        <w:t xml:space="preserve"> psychologue</w:t>
      </w:r>
      <w:r w:rsidR="00EA3067">
        <w:t>s</w:t>
      </w:r>
      <w:r w:rsidR="00BB6243">
        <w:t xml:space="preserve"> don</w:t>
      </w:r>
      <w:r w:rsidR="00EA3067">
        <w:t xml:space="preserve">t </w:t>
      </w:r>
      <w:r w:rsidR="00BB6243">
        <w:t>vous</w:t>
      </w:r>
      <w:r w:rsidR="00EA3067">
        <w:t xml:space="preserve"> nous</w:t>
      </w:r>
      <w:r w:rsidR="00BB6243">
        <w:t xml:space="preserve"> avez parlé tout à l'heure</w:t>
      </w:r>
      <w:r>
        <w:t>,</w:t>
      </w:r>
      <w:r w:rsidR="00BB6243">
        <w:t xml:space="preserve"> il y avait des </w:t>
      </w:r>
      <w:r w:rsidR="00EA3067">
        <w:t>profils très différents pour développer le projet Happy Drive. E</w:t>
      </w:r>
      <w:r w:rsidR="00BB6243">
        <w:t>st-ce que vous pouvez me parler un peu de ses différents profils</w:t>
      </w:r>
      <w:r w:rsidR="00EA3067">
        <w:t> ?</w:t>
      </w:r>
    </w:p>
    <w:p w14:paraId="7C0C2344" w14:textId="7ABD5511" w:rsidR="00BB6243" w:rsidRDefault="00A23C3B" w:rsidP="006546D8">
      <w:r w:rsidRPr="006546D8">
        <w:rPr>
          <w:b/>
          <w:bCs/>
        </w:rPr>
        <w:t>Sébastien :</w:t>
      </w:r>
      <w:r>
        <w:t xml:space="preserve"> Pour pouvoir concevoir cette plateforme Happy Drive,</w:t>
      </w:r>
      <w:r w:rsidR="00BB6243">
        <w:t xml:space="preserve"> on a besoin de nombreuses compétences</w:t>
      </w:r>
      <w:r>
        <w:t xml:space="preserve"> : par exemple, </w:t>
      </w:r>
      <w:r w:rsidR="00BB6243">
        <w:t xml:space="preserve">pour comprendre de manière </w:t>
      </w:r>
      <w:r>
        <w:t xml:space="preserve">fine comment un moteur </w:t>
      </w:r>
      <w:r w:rsidR="006546D8">
        <w:t>é</w:t>
      </w:r>
      <w:r>
        <w:t>met</w:t>
      </w:r>
      <w:r w:rsidR="00BB6243">
        <w:t xml:space="preserve"> du CO2 en fonction des commandes du conducteur</w:t>
      </w:r>
      <w:r>
        <w:t>,</w:t>
      </w:r>
      <w:r w:rsidR="00BB6243">
        <w:t xml:space="preserve"> on a besoin d</w:t>
      </w:r>
      <w:r>
        <w:t>’i</w:t>
      </w:r>
      <w:r w:rsidR="00BB6243">
        <w:t>ngénieur</w:t>
      </w:r>
      <w:r>
        <w:t>s motoristes.</w:t>
      </w:r>
    </w:p>
    <w:p w14:paraId="37205004" w14:textId="677C35FA" w:rsidR="00896677" w:rsidRDefault="00896677" w:rsidP="006546D8">
      <w:r w:rsidRPr="006546D8">
        <w:rPr>
          <w:b/>
          <w:bCs/>
        </w:rPr>
        <w:t>Marjorie :</w:t>
      </w:r>
      <w:r>
        <w:t xml:space="preserve"> Eux ils sont dans le laboratoire, là ?</w:t>
      </w:r>
    </w:p>
    <w:p w14:paraId="2F592F9E" w14:textId="77777777" w:rsidR="00E117C1" w:rsidRDefault="00896677" w:rsidP="006546D8">
      <w:r w:rsidRPr="006546D8">
        <w:rPr>
          <w:b/>
          <w:bCs/>
        </w:rPr>
        <w:t>Sébastien :</w:t>
      </w:r>
      <w:r>
        <w:t xml:space="preserve"> Alors, ils ne sont pas dans le laboratoire mais en tout cas, ils travaillent dans mon équipe. Mais effectivement nos </w:t>
      </w:r>
      <w:proofErr w:type="spellStart"/>
      <w:r>
        <w:t>Labs</w:t>
      </w:r>
      <w:proofErr w:type="spellEnd"/>
      <w:r>
        <w:t xml:space="preserve"> sont répartis </w:t>
      </w:r>
      <w:r w:rsidR="00BB6243">
        <w:t xml:space="preserve">dans toute la France </w:t>
      </w:r>
      <w:r>
        <w:t>donc on travaille avec des ingénieurs ALTEN littéralement dans toute la France.</w:t>
      </w:r>
    </w:p>
    <w:p w14:paraId="2CEE129C" w14:textId="02314228" w:rsidR="00F46851" w:rsidRDefault="00E117C1" w:rsidP="006546D8">
      <w:r>
        <w:t>P</w:t>
      </w:r>
      <w:r w:rsidR="00BB6243">
        <w:t>our arriver</w:t>
      </w:r>
      <w:r>
        <w:t xml:space="preserve"> à</w:t>
      </w:r>
      <w:r w:rsidR="00BB6243">
        <w:t xml:space="preserve"> </w:t>
      </w:r>
      <w:r>
        <w:t>corréler c</w:t>
      </w:r>
      <w:r w:rsidR="00BB6243">
        <w:t>ertains</w:t>
      </w:r>
      <w:r>
        <w:t xml:space="preserve"> signaux </w:t>
      </w:r>
      <w:r w:rsidR="00BB6243">
        <w:t>mesur</w:t>
      </w:r>
      <w:r>
        <w:t>és du</w:t>
      </w:r>
      <w:r w:rsidR="00BB6243">
        <w:t xml:space="preserve"> bus CAN avec des pics de consommation</w:t>
      </w:r>
      <w:r>
        <w:t>,</w:t>
      </w:r>
      <w:r w:rsidR="00BB6243">
        <w:t xml:space="preserve"> on va aussi avoir besoin de personne</w:t>
      </w:r>
      <w:r>
        <w:t>s</w:t>
      </w:r>
      <w:r w:rsidR="00BB6243">
        <w:t xml:space="preserve"> qui vous faire de la data science</w:t>
      </w:r>
      <w:r>
        <w:t xml:space="preserve">, c’est-à-dire </w:t>
      </w:r>
      <w:r w:rsidR="00BB6243">
        <w:t>de l'analyse de données</w:t>
      </w:r>
      <w:r>
        <w:t>. Si on veut faire cela</w:t>
      </w:r>
      <w:r w:rsidR="00BB6243">
        <w:t xml:space="preserve"> </w:t>
      </w:r>
      <w:r>
        <w:t>à grande échelle,</w:t>
      </w:r>
      <w:r w:rsidR="00BB6243">
        <w:t xml:space="preserve"> on va avoir </w:t>
      </w:r>
      <w:r>
        <w:t>besoin de personnes qui sont plutôt spécialisées dans le Big Data et donc le déploiement de procédés avec une certaine composante de calculs intensifs dans des plateformes d’agrégation de données, dans le Cloud.</w:t>
      </w:r>
      <w:r w:rsidR="00626033">
        <w:t xml:space="preserve"> Ensuite, se pose la problématique de comment on affiche ces conseils d’écoconduite aux conducteurs. Et </w:t>
      </w:r>
      <w:r w:rsidR="00BB6243">
        <w:t>c'est là qu</w:t>
      </w:r>
      <w:r w:rsidR="00626033">
        <w:t>e l</w:t>
      </w:r>
      <w:r w:rsidR="00BB6243">
        <w:t>'on arrive à la problématique de l'interface homme-machine</w:t>
      </w:r>
      <w:r w:rsidR="00626033">
        <w:t>. Il y a aussi</w:t>
      </w:r>
      <w:r w:rsidR="00BB6243">
        <w:t xml:space="preserve"> la fusion de données</w:t>
      </w:r>
      <w:r w:rsidR="00626033">
        <w:t xml:space="preserve"> : lorsque </w:t>
      </w:r>
      <w:r w:rsidR="00BB6243">
        <w:t xml:space="preserve">nous élaborons le calcul de </w:t>
      </w:r>
      <w:r w:rsidR="00626033">
        <w:t xml:space="preserve">nos </w:t>
      </w:r>
      <w:r w:rsidR="00BB6243">
        <w:t>critères de performance autour de l'écoconduite</w:t>
      </w:r>
      <w:r w:rsidR="00626033">
        <w:t>, nous</w:t>
      </w:r>
      <w:r w:rsidR="00BB6243">
        <w:t xml:space="preserve"> utilis</w:t>
      </w:r>
      <w:r w:rsidR="00626033">
        <w:t xml:space="preserve">ons </w:t>
      </w:r>
      <w:r w:rsidR="00BB6243">
        <w:t xml:space="preserve">des données qui sont à la fois temps réel </w:t>
      </w:r>
      <w:r w:rsidR="00626033">
        <w:t>(</w:t>
      </w:r>
      <w:r w:rsidR="00BB6243">
        <w:t xml:space="preserve">donc les </w:t>
      </w:r>
      <w:r w:rsidR="00626033">
        <w:t>données du bus CAN)</w:t>
      </w:r>
      <w:r w:rsidR="00BB6243">
        <w:t xml:space="preserve"> et nous avons aussi des données qui sont dans le </w:t>
      </w:r>
      <w:r w:rsidR="00626033">
        <w:t>C</w:t>
      </w:r>
      <w:r w:rsidR="00BB6243">
        <w:t>loud</w:t>
      </w:r>
      <w:r w:rsidR="00626033">
        <w:t>. Donc, i</w:t>
      </w:r>
      <w:r w:rsidR="00BB6243">
        <w:t xml:space="preserve">l suffit d'essayer d'utiliser Internet dans son véhicule en ayant juste </w:t>
      </w:r>
      <w:r w:rsidR="00626033">
        <w:t xml:space="preserve">de </w:t>
      </w:r>
      <w:r w:rsidR="00BB6243">
        <w:t xml:space="preserve">la 3G pour </w:t>
      </w:r>
      <w:r w:rsidR="00626033">
        <w:t>s</w:t>
      </w:r>
      <w:r w:rsidR="00BB6243">
        <w:t xml:space="preserve">e rendre temps de réponse </w:t>
      </w:r>
      <w:r w:rsidR="00F46851">
        <w:t>d</w:t>
      </w:r>
      <w:r w:rsidR="00BB6243">
        <w:t xml:space="preserve">e de ces systèmes </w:t>
      </w:r>
      <w:r w:rsidR="00F46851">
        <w:t xml:space="preserve">n’est pas instantané. Et donc lorsque nous voulons faire des estimations de paramètres écoconduite en temps réel, cette latence </w:t>
      </w:r>
      <w:r w:rsidR="00BB6243">
        <w:t xml:space="preserve">pose </w:t>
      </w:r>
      <w:proofErr w:type="gramStart"/>
      <w:r w:rsidR="00BB6243">
        <w:t>problème</w:t>
      </w:r>
      <w:proofErr w:type="gramEnd"/>
      <w:r w:rsidR="00F46851">
        <w:t>. E</w:t>
      </w:r>
      <w:r w:rsidR="00BB6243">
        <w:t xml:space="preserve">t donc </w:t>
      </w:r>
      <w:r w:rsidR="00F46851">
        <w:t xml:space="preserve">pour le coup, on est sur une problématique qui n’est pas technique ni technologique, mais qui est carrément scientifique. Et donc </w:t>
      </w:r>
      <w:r w:rsidR="00BB6243">
        <w:t xml:space="preserve">pour </w:t>
      </w:r>
      <w:r w:rsidR="00F46851">
        <w:t>cel</w:t>
      </w:r>
      <w:r w:rsidR="00BB6243">
        <w:t>a</w:t>
      </w:r>
      <w:r w:rsidR="00F46851">
        <w:t>,</w:t>
      </w:r>
      <w:r w:rsidR="00BB6243">
        <w:t xml:space="preserve"> on a besoin de mathématicien</w:t>
      </w:r>
      <w:r w:rsidR="00F46851">
        <w:t>s</w:t>
      </w:r>
      <w:r w:rsidR="00BB6243">
        <w:t xml:space="preserve"> qu</w:t>
      </w:r>
      <w:r w:rsidR="00F46851">
        <w:t>i</w:t>
      </w:r>
      <w:r w:rsidR="00BB6243">
        <w:t xml:space="preserve"> vont faire cette modélisation de propagation d</w:t>
      </w:r>
      <w:r w:rsidR="00F46851">
        <w:t>’</w:t>
      </w:r>
      <w:r w:rsidR="00BB6243">
        <w:t xml:space="preserve">incertitudes </w:t>
      </w:r>
      <w:r w:rsidR="00F46851">
        <w:t>(</w:t>
      </w:r>
      <w:r w:rsidR="00BB6243">
        <w:t>c'est le terme technique</w:t>
      </w:r>
      <w:r w:rsidR="00F46851">
        <w:t>)</w:t>
      </w:r>
      <w:r w:rsidR="00BB6243">
        <w:t xml:space="preserve"> </w:t>
      </w:r>
      <w:r w:rsidR="00F46851">
        <w:t>pour voir si cette propagation</w:t>
      </w:r>
      <w:r w:rsidR="00BB6243">
        <w:t xml:space="preserve"> </w:t>
      </w:r>
      <w:r w:rsidR="00F46851">
        <w:t>d’in</w:t>
      </w:r>
      <w:r w:rsidR="00BB6243">
        <w:t>certitude</w:t>
      </w:r>
      <w:r w:rsidR="00F46851">
        <w:t>s</w:t>
      </w:r>
      <w:r w:rsidR="00BB6243">
        <w:t xml:space="preserve"> e</w:t>
      </w:r>
      <w:r w:rsidR="00F46851">
        <w:t>s</w:t>
      </w:r>
      <w:r w:rsidR="00BB6243">
        <w:t>t même faisable</w:t>
      </w:r>
      <w:r w:rsidR="00F46851">
        <w:t>.</w:t>
      </w:r>
    </w:p>
    <w:p w14:paraId="15F4A58F" w14:textId="1CCBE032" w:rsidR="00996BF9" w:rsidRDefault="00F46851" w:rsidP="006546D8">
      <w:r w:rsidRPr="006546D8">
        <w:rPr>
          <w:b/>
          <w:bCs/>
        </w:rPr>
        <w:t>Marjorie :</w:t>
      </w:r>
      <w:r>
        <w:t xml:space="preserve"> </w:t>
      </w:r>
      <w:r w:rsidR="00996BF9">
        <w:t>V</w:t>
      </w:r>
      <w:r w:rsidR="00BB6243">
        <w:t xml:space="preserve">ous avez aussi </w:t>
      </w:r>
      <w:r w:rsidR="00996BF9">
        <w:t>des partenaires pour pouvoir mettre cela en place doucement mais sûrement.</w:t>
      </w:r>
    </w:p>
    <w:p w14:paraId="396C1DED" w14:textId="26C933EC" w:rsidR="00996BF9" w:rsidRDefault="00996BF9" w:rsidP="006546D8">
      <w:r w:rsidRPr="006546D8">
        <w:rPr>
          <w:b/>
          <w:bCs/>
        </w:rPr>
        <w:lastRenderedPageBreak/>
        <w:t>Sébastien :</w:t>
      </w:r>
      <w:r>
        <w:t xml:space="preserve"> Alors, nous avons deux partenaires sur ce projet : donc</w:t>
      </w:r>
      <w:r w:rsidR="00BB6243">
        <w:t xml:space="preserve"> </w:t>
      </w:r>
      <w:r>
        <w:t>on a un</w:t>
      </w:r>
      <w:r w:rsidR="00BB6243">
        <w:t xml:space="preserve"> partenaire autour de l'acquisition des données </w:t>
      </w:r>
      <w:r>
        <w:t xml:space="preserve">CAN : </w:t>
      </w:r>
      <w:r w:rsidR="00BB6243">
        <w:t>en fait</w:t>
      </w:r>
      <w:r>
        <w:t>,</w:t>
      </w:r>
      <w:r w:rsidR="00BB6243">
        <w:t xml:space="preserve"> c'est ce qui sert lorsque vous allez chez le garagiste</w:t>
      </w:r>
      <w:r>
        <w:t>, celui-ci</w:t>
      </w:r>
      <w:r w:rsidR="00BB6243">
        <w:t xml:space="preserve"> branche</w:t>
      </w:r>
      <w:r>
        <w:t xml:space="preserve"> sa valise</w:t>
      </w:r>
      <w:r w:rsidR="00BB6243">
        <w:t xml:space="preserve"> de diagnostic </w:t>
      </w:r>
      <w:r>
        <w:t xml:space="preserve">sur la prise ODB. Ce sont </w:t>
      </w:r>
      <w:r w:rsidR="00BB6243">
        <w:t xml:space="preserve">des données qui sont </w:t>
      </w:r>
      <w:r>
        <w:t xml:space="preserve">destinées à être </w:t>
      </w:r>
      <w:r w:rsidR="00BB6243">
        <w:t>utilisé</w:t>
      </w:r>
      <w:r>
        <w:t>es essentiellement</w:t>
      </w:r>
      <w:r w:rsidR="00BB6243">
        <w:t xml:space="preserve"> par</w:t>
      </w:r>
      <w:r>
        <w:t xml:space="preserve"> d</w:t>
      </w:r>
      <w:r w:rsidR="00BB6243">
        <w:t>es professionnels</w:t>
      </w:r>
      <w:r>
        <w:t>.</w:t>
      </w:r>
      <w:r w:rsidR="00BB6243">
        <w:t xml:space="preserve"> </w:t>
      </w:r>
      <w:r>
        <w:t>C</w:t>
      </w:r>
      <w:r w:rsidR="00BB6243">
        <w:t xml:space="preserve">'est pour cela que nous travaillons avec un spécialiste qui s'appelle </w:t>
      </w:r>
      <w:r>
        <w:t>DUNASYS.</w:t>
      </w:r>
      <w:r w:rsidR="006546D8">
        <w:br/>
      </w:r>
      <w:r>
        <w:t>L</w:t>
      </w:r>
      <w:r w:rsidR="00BB6243">
        <w:t>'autre spécialiste qu'on va avoir</w:t>
      </w:r>
      <w:r>
        <w:t>,</w:t>
      </w:r>
      <w:r w:rsidR="00BB6243">
        <w:t xml:space="preserve"> il va être autour de la </w:t>
      </w:r>
      <w:r>
        <w:t xml:space="preserve">donnée </w:t>
      </w:r>
      <w:r w:rsidR="00BB6243">
        <w:t>géolocalis</w:t>
      </w:r>
      <w:r>
        <w:t xml:space="preserve">ée : </w:t>
      </w:r>
      <w:r w:rsidR="00BB6243">
        <w:t xml:space="preserve"> nous travaillons avec un leader mondial de la donn</w:t>
      </w:r>
      <w:r>
        <w:t xml:space="preserve">ée </w:t>
      </w:r>
      <w:r w:rsidR="00BB6243">
        <w:t>géolocalis</w:t>
      </w:r>
      <w:r>
        <w:t>ée</w:t>
      </w:r>
      <w:r w:rsidR="00BB6243">
        <w:t xml:space="preserve"> d</w:t>
      </w:r>
      <w:r>
        <w:t>ans</w:t>
      </w:r>
      <w:r w:rsidR="00BB6243">
        <w:t xml:space="preserve"> l'aut</w:t>
      </w:r>
      <w:r>
        <w:t xml:space="preserve">omobile (il </w:t>
      </w:r>
      <w:r w:rsidR="00BB6243">
        <w:t xml:space="preserve">s'agit de </w:t>
      </w:r>
      <w:r>
        <w:t xml:space="preserve">HERE TECHNOLOGIES) qui, </w:t>
      </w:r>
      <w:r w:rsidR="00BB6243">
        <w:t>à partir de la position GP</w:t>
      </w:r>
      <w:r>
        <w:t>, va nous permettre de</w:t>
      </w:r>
      <w:r w:rsidR="00BB6243">
        <w:t xml:space="preserve"> </w:t>
      </w:r>
      <w:r>
        <w:t>pouvoir récupérer les caractéristiques fort utiles dans le calcul écoconduite de la route, telle que sa pente, l’inclinaison, et troisièmement,</w:t>
      </w:r>
      <w:r w:rsidR="00BB6243">
        <w:t xml:space="preserve"> on peut avoir pa</w:t>
      </w:r>
      <w:r>
        <w:t>r exemple</w:t>
      </w:r>
      <w:r w:rsidR="00BB6243">
        <w:t xml:space="preserve"> le rayon de courbure de tous les virages</w:t>
      </w:r>
      <w:r>
        <w:t>.</w:t>
      </w:r>
    </w:p>
    <w:p w14:paraId="17F44727" w14:textId="345D34DA" w:rsidR="00996BF9" w:rsidRDefault="00996BF9" w:rsidP="006546D8">
      <w:r w:rsidRPr="006546D8">
        <w:rPr>
          <w:b/>
          <w:bCs/>
        </w:rPr>
        <w:t>Marjorie :</w:t>
      </w:r>
      <w:r>
        <w:t xml:space="preserve"> A</w:t>
      </w:r>
      <w:r w:rsidR="00BB6243">
        <w:t>ujourd'hui</w:t>
      </w:r>
      <w:r>
        <w:t>, pour quelles raisons</w:t>
      </w:r>
      <w:r w:rsidR="00BB6243">
        <w:t xml:space="preserve"> </w:t>
      </w:r>
      <w:r>
        <w:t>ALTEN s’implique autant</w:t>
      </w:r>
      <w:r w:rsidR="00BB6243">
        <w:t xml:space="preserve"> sur des projets</w:t>
      </w:r>
      <w:r>
        <w:t xml:space="preserve"> autour de l’écoconduite ?</w:t>
      </w:r>
    </w:p>
    <w:p w14:paraId="24C6FCA8" w14:textId="51B83276" w:rsidR="008A13AC" w:rsidRDefault="00996BF9" w:rsidP="006546D8">
      <w:r w:rsidRPr="006546D8">
        <w:rPr>
          <w:b/>
          <w:bCs/>
        </w:rPr>
        <w:t>Sébastien :</w:t>
      </w:r>
      <w:r w:rsidR="00BB692A">
        <w:t xml:space="preserve"> L</w:t>
      </w:r>
      <w:r w:rsidR="00BB6243">
        <w:t>a problématique de la nouvelle réglementation autour de l'écoconduite va faire qu'un écosystème autour de cette problématique va émerger</w:t>
      </w:r>
      <w:r w:rsidR="00BB692A">
        <w:t>. Et</w:t>
      </w:r>
      <w:r w:rsidR="00BB6243">
        <w:t xml:space="preserve"> </w:t>
      </w:r>
      <w:r w:rsidR="00BB692A">
        <w:t xml:space="preserve">nous voulons nous </w:t>
      </w:r>
      <w:r w:rsidR="00BB6243">
        <w:t>positionner sur cet</w:t>
      </w:r>
      <w:r w:rsidR="00BB692A">
        <w:t xml:space="preserve"> éc</w:t>
      </w:r>
      <w:r w:rsidR="00BB6243">
        <w:t>osystème</w:t>
      </w:r>
      <w:r w:rsidR="00BB692A">
        <w:t xml:space="preserve">. Pour cela, nous, ALTEN, avons besoin de </w:t>
      </w:r>
      <w:r w:rsidR="00BB6243">
        <w:t xml:space="preserve">développer la compétence </w:t>
      </w:r>
      <w:r w:rsidR="00BB692A">
        <w:t xml:space="preserve">autour de l’écoconduite, </w:t>
      </w:r>
      <w:r w:rsidR="00BB6243">
        <w:t xml:space="preserve">c'est vraiment l'objectif de ce projet </w:t>
      </w:r>
      <w:r w:rsidR="00BB692A">
        <w:t xml:space="preserve">Happy Drive. </w:t>
      </w:r>
      <w:r w:rsidR="006546D8">
        <w:br/>
      </w:r>
      <w:r w:rsidR="00BB692A">
        <w:t>M</w:t>
      </w:r>
      <w:r w:rsidR="00BB6243">
        <w:t>onter en compétence</w:t>
      </w:r>
      <w:r w:rsidR="00BB692A">
        <w:t xml:space="preserve"> pour ALTEN, </w:t>
      </w:r>
      <w:r w:rsidR="00BB6243">
        <w:t xml:space="preserve">ça veut dire faire monter en compétence </w:t>
      </w:r>
      <w:r w:rsidR="00BB692A">
        <w:t>nos</w:t>
      </w:r>
      <w:r w:rsidR="00BB6243">
        <w:t xml:space="preserve"> consultant</w:t>
      </w:r>
      <w:r w:rsidR="00BB692A">
        <w:t>s :</w:t>
      </w:r>
      <w:r w:rsidR="00BB6243">
        <w:t xml:space="preserve"> </w:t>
      </w:r>
      <w:r w:rsidR="00BB692A">
        <w:t xml:space="preserve">et pour y parvenir, </w:t>
      </w:r>
      <w:r w:rsidR="00BB6243">
        <w:t>rien de mieux que</w:t>
      </w:r>
      <w:r w:rsidR="00BB692A">
        <w:t xml:space="preserve"> de</w:t>
      </w:r>
      <w:r w:rsidR="00BB6243">
        <w:t xml:space="preserve"> les faire pratiquer</w:t>
      </w:r>
      <w:r w:rsidR="00BB692A">
        <w:t xml:space="preserve"> cette problématique. L’autre</w:t>
      </w:r>
      <w:r w:rsidR="00BB6243">
        <w:t xml:space="preserve"> </w:t>
      </w:r>
      <w:r w:rsidR="00BB692A">
        <w:t xml:space="preserve">avantage, c’est qu’en </w:t>
      </w:r>
      <w:r w:rsidR="008A13AC">
        <w:t>se greffant sur cet écosystème, nous devenons vraiment convaincants auprès de nos clients constructeurs et équipementiers pour pouvoir leur apporter nos solutions et nos compétences sur ces problématiques.</w:t>
      </w:r>
    </w:p>
    <w:p w14:paraId="71E2139B" w14:textId="0C534B99" w:rsidR="008A13AC" w:rsidRDefault="008A13AC" w:rsidP="006546D8">
      <w:r w:rsidRPr="006546D8">
        <w:rPr>
          <w:b/>
          <w:bCs/>
        </w:rPr>
        <w:t>Marjorie :</w:t>
      </w:r>
      <w:r>
        <w:t xml:space="preserve"> Moi ce qui m’émerveille (c’est peut-être un peu trop mais), ce qui me fascine dans ce que vous êtes </w:t>
      </w:r>
      <w:r w:rsidR="00BB6243">
        <w:t>en train de construire</w:t>
      </w:r>
      <w:r>
        <w:t>,</w:t>
      </w:r>
      <w:r w:rsidR="00BB6243">
        <w:t xml:space="preserve"> c'est que vous allez </w:t>
      </w:r>
      <w:r>
        <w:t>aussi quelque part nous construire nous, conducteurs et futurs conducteurs.</w:t>
      </w:r>
    </w:p>
    <w:p w14:paraId="4F555D7C" w14:textId="77777777" w:rsidR="00935E33" w:rsidRDefault="00935E33" w:rsidP="006546D8">
      <w:r w:rsidRPr="006546D8">
        <w:rPr>
          <w:b/>
          <w:bCs/>
        </w:rPr>
        <w:t>Sébastien :</w:t>
      </w:r>
      <w:r>
        <w:t xml:space="preserve"> Moi, je vais réagir sur le mot émerveillement, c’est ça que vous avez dit ? C’est ça qui est très fascinant</w:t>
      </w:r>
      <w:r w:rsidR="00BB6243">
        <w:t xml:space="preserve"> sur ce projet</w:t>
      </w:r>
      <w:r>
        <w:t>-</w:t>
      </w:r>
      <w:r w:rsidR="00BB6243">
        <w:t>là en fait</w:t>
      </w:r>
      <w:r>
        <w:t>. C</w:t>
      </w:r>
      <w:r w:rsidR="00BB6243">
        <w:t>'est qu</w:t>
      </w:r>
      <w:r>
        <w:t>’on se propose d’influencer le comporte</w:t>
      </w:r>
      <w:r w:rsidR="00BB6243">
        <w:t>ment des gens de manière vertueuse</w:t>
      </w:r>
      <w:r>
        <w:t xml:space="preserve"> pour le coup,</w:t>
      </w:r>
      <w:r w:rsidR="00BB6243">
        <w:t xml:space="preserve"> et donc du coup il y a un émerveillement qui apparaît derrière</w:t>
      </w:r>
      <w:r>
        <w:t>. E</w:t>
      </w:r>
      <w:r w:rsidR="00BB6243">
        <w:t>t c'est ça qui est qui m'interpelle moi</w:t>
      </w:r>
      <w:r>
        <w:t xml:space="preserve">, </w:t>
      </w:r>
      <w:r w:rsidR="00BB6243">
        <w:t>c'est qu</w:t>
      </w:r>
      <w:r>
        <w:t>’</w:t>
      </w:r>
      <w:r w:rsidR="00BB6243">
        <w:t xml:space="preserve">en fait </w:t>
      </w:r>
      <w:r>
        <w:t xml:space="preserve">cet émerveillement, </w:t>
      </w:r>
      <w:r w:rsidR="00BB6243">
        <w:t>pour le réaliser c'est beaucoup de travail</w:t>
      </w:r>
      <w:r>
        <w:t>,</w:t>
      </w:r>
      <w:r w:rsidR="00BB6243">
        <w:t xml:space="preserve"> c'est un énorme travail </w:t>
      </w:r>
      <w:r>
        <w:t xml:space="preserve">d’ingénierie, de </w:t>
      </w:r>
      <w:r w:rsidR="00BB6243">
        <w:t>modélisation</w:t>
      </w:r>
      <w:r>
        <w:t>,</w:t>
      </w:r>
      <w:r w:rsidR="00BB6243">
        <w:t xml:space="preserve"> de spécification</w:t>
      </w:r>
      <w:r>
        <w:t xml:space="preserve">, de </w:t>
      </w:r>
      <w:r w:rsidR="00BB6243">
        <w:t>coordination derrière et ensuite d'industrialisation éventuellement</w:t>
      </w:r>
      <w:r>
        <w:t>,</w:t>
      </w:r>
      <w:r w:rsidR="00BB6243">
        <w:t xml:space="preserve"> pour arriver à cet effet</w:t>
      </w:r>
      <w:r>
        <w:t>. D</w:t>
      </w:r>
      <w:r w:rsidR="00BB6243">
        <w:t>onc c</w:t>
      </w:r>
      <w:r>
        <w:t xml:space="preserve">et effet </w:t>
      </w:r>
      <w:r w:rsidRPr="006546D8">
        <w:rPr>
          <w:i/>
          <w:iCs/>
        </w:rPr>
        <w:t>« </w:t>
      </w:r>
      <w:proofErr w:type="spellStart"/>
      <w:r w:rsidRPr="006546D8">
        <w:rPr>
          <w:i/>
          <w:iCs/>
        </w:rPr>
        <w:t>Wahou</w:t>
      </w:r>
      <w:proofErr w:type="spellEnd"/>
      <w:r w:rsidRPr="006546D8">
        <w:rPr>
          <w:i/>
          <w:iCs/>
        </w:rPr>
        <w:t xml:space="preserve">, c’est </w:t>
      </w:r>
      <w:r w:rsidR="00BB6243" w:rsidRPr="006546D8">
        <w:rPr>
          <w:i/>
          <w:iCs/>
        </w:rPr>
        <w:t>incroyable</w:t>
      </w:r>
      <w:r w:rsidRPr="006546D8">
        <w:rPr>
          <w:i/>
          <w:iCs/>
        </w:rPr>
        <w:t> ! »</w:t>
      </w:r>
      <w:r>
        <w:t xml:space="preserve"> r</w:t>
      </w:r>
      <w:r w:rsidR="00BB6243">
        <w:t>e</w:t>
      </w:r>
      <w:r>
        <w:t>quiert</w:t>
      </w:r>
      <w:r w:rsidR="00BB6243">
        <w:t xml:space="preserve"> derrière énormément de travail autour d</w:t>
      </w:r>
      <w:r>
        <w:t>e</w:t>
      </w:r>
      <w:r w:rsidR="00BB6243">
        <w:t xml:space="preserve"> tous les ingénieurs </w:t>
      </w:r>
      <w:r>
        <w:t>ALTEN</w:t>
      </w:r>
      <w:r w:rsidR="00BB6243">
        <w:t xml:space="preserve"> et de </w:t>
      </w:r>
      <w:r>
        <w:t>nos</w:t>
      </w:r>
      <w:r w:rsidR="00BB6243">
        <w:t xml:space="preserve"> partenaire</w:t>
      </w:r>
      <w:r>
        <w:t>s</w:t>
      </w:r>
      <w:r w:rsidR="00BB6243">
        <w:t xml:space="preserve"> aussi</w:t>
      </w:r>
      <w:r>
        <w:t xml:space="preserve">. </w:t>
      </w:r>
      <w:proofErr w:type="spellStart"/>
      <w:proofErr w:type="gramStart"/>
      <w:r>
        <w:t>Et</w:t>
      </w:r>
      <w:proofErr w:type="spellEnd"/>
      <w:proofErr w:type="gramEnd"/>
      <w:r>
        <w:t xml:space="preserve"> bien, si on arrive à avoir cet effet </w:t>
      </w:r>
      <w:r w:rsidRPr="006546D8">
        <w:rPr>
          <w:i/>
          <w:iCs/>
        </w:rPr>
        <w:t>« </w:t>
      </w:r>
      <w:proofErr w:type="spellStart"/>
      <w:r w:rsidRPr="006546D8">
        <w:rPr>
          <w:i/>
          <w:iCs/>
        </w:rPr>
        <w:t>Wahou</w:t>
      </w:r>
      <w:proofErr w:type="spellEnd"/>
      <w:r w:rsidRPr="006546D8">
        <w:rPr>
          <w:i/>
          <w:iCs/>
        </w:rPr>
        <w:t>, c’est génial l’écoconduite »</w:t>
      </w:r>
      <w:r>
        <w:t xml:space="preserve"> à la fin, nous aurons réussi !</w:t>
      </w:r>
    </w:p>
    <w:p w14:paraId="7FB4E692" w14:textId="77777777" w:rsidR="00935E33" w:rsidRDefault="00935E33" w:rsidP="006546D8">
      <w:r w:rsidRPr="006546D8">
        <w:rPr>
          <w:b/>
          <w:bCs/>
        </w:rPr>
        <w:t>Marjorie :</w:t>
      </w:r>
      <w:r>
        <w:t xml:space="preserve"> M</w:t>
      </w:r>
      <w:r w:rsidR="00BB6243">
        <w:t>erci beaucoup Sébastien</w:t>
      </w:r>
      <w:r>
        <w:t>.</w:t>
      </w:r>
    </w:p>
    <w:p w14:paraId="7A392E25" w14:textId="7AF13698" w:rsidR="002B3FCF" w:rsidRDefault="00935E33" w:rsidP="006546D8">
      <w:r>
        <w:t xml:space="preserve">Pour poursuivre l’aventure autour de l’automobile de demain avec ALTEN, retrouvez toutes nos actualités sur </w:t>
      </w:r>
      <w:hyperlink r:id="rId6" w:history="1">
        <w:r w:rsidRPr="004F03C4">
          <w:rPr>
            <w:rStyle w:val="Lienhypertexte"/>
          </w:rPr>
          <w:t>www.alten.fr</w:t>
        </w:r>
      </w:hyperlink>
      <w:r>
        <w:t xml:space="preserve"> et découvrez toutes les expertises du Groupe </w:t>
      </w:r>
      <w:r w:rsidR="00BB6243">
        <w:t>sur nos réseaux sociaux</w:t>
      </w:r>
      <w:r>
        <w:t xml:space="preserve">. A très vite pour un nouvel épisode de Tech a </w:t>
      </w:r>
      <w:proofErr w:type="spellStart"/>
      <w:r>
        <w:t>seat</w:t>
      </w:r>
      <w:proofErr w:type="spellEnd"/>
      <w:r w:rsidR="008734F2">
        <w:t> !</w:t>
      </w:r>
    </w:p>
    <w:sectPr w:rsidR="002B3F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E597" w14:textId="77777777" w:rsidR="00BB692A" w:rsidRDefault="00BB692A" w:rsidP="00BB6243">
      <w:pPr>
        <w:spacing w:after="0" w:line="240" w:lineRule="auto"/>
      </w:pPr>
      <w:r>
        <w:separator/>
      </w:r>
    </w:p>
  </w:endnote>
  <w:endnote w:type="continuationSeparator" w:id="0">
    <w:p w14:paraId="43937456" w14:textId="77777777" w:rsidR="00BB692A" w:rsidRDefault="00BB692A" w:rsidP="00BB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BED7D" w14:textId="77777777" w:rsidR="00BB692A" w:rsidRDefault="00BB692A" w:rsidP="00BB6243">
      <w:pPr>
        <w:spacing w:after="0" w:line="240" w:lineRule="auto"/>
      </w:pPr>
      <w:r>
        <w:separator/>
      </w:r>
    </w:p>
  </w:footnote>
  <w:footnote w:type="continuationSeparator" w:id="0">
    <w:p w14:paraId="5A3B4767" w14:textId="77777777" w:rsidR="00BB692A" w:rsidRDefault="00BB692A" w:rsidP="00BB62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43"/>
    <w:rsid w:val="000A7625"/>
    <w:rsid w:val="00296A83"/>
    <w:rsid w:val="002A1713"/>
    <w:rsid w:val="002B3FCF"/>
    <w:rsid w:val="002B6848"/>
    <w:rsid w:val="004170BF"/>
    <w:rsid w:val="00626033"/>
    <w:rsid w:val="006546D8"/>
    <w:rsid w:val="007C3778"/>
    <w:rsid w:val="00801434"/>
    <w:rsid w:val="008734F2"/>
    <w:rsid w:val="00896677"/>
    <w:rsid w:val="008A13AC"/>
    <w:rsid w:val="008B67EB"/>
    <w:rsid w:val="00935E33"/>
    <w:rsid w:val="00996BF9"/>
    <w:rsid w:val="00A23C3B"/>
    <w:rsid w:val="00A32597"/>
    <w:rsid w:val="00B14E3D"/>
    <w:rsid w:val="00BB6243"/>
    <w:rsid w:val="00BB692A"/>
    <w:rsid w:val="00E117C1"/>
    <w:rsid w:val="00EA3067"/>
    <w:rsid w:val="00F46851"/>
    <w:rsid w:val="00F63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47C9B"/>
  <w15:chartTrackingRefBased/>
  <w15:docId w15:val="{2DD482B3-D227-4B3B-A6FA-71F9B135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5E33"/>
    <w:rPr>
      <w:color w:val="0563C1" w:themeColor="hyperlink"/>
      <w:u w:val="single"/>
    </w:rPr>
  </w:style>
  <w:style w:type="character" w:styleId="Mentionnonrsolue">
    <w:name w:val="Unresolved Mention"/>
    <w:basedOn w:val="Policepardfaut"/>
    <w:uiPriority w:val="99"/>
    <w:semiHidden/>
    <w:unhideWhenUsed/>
    <w:rsid w:val="00935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504483">
      <w:bodyDiv w:val="1"/>
      <w:marLeft w:val="0"/>
      <w:marRight w:val="0"/>
      <w:marTop w:val="0"/>
      <w:marBottom w:val="0"/>
      <w:divBdr>
        <w:top w:val="none" w:sz="0" w:space="0" w:color="auto"/>
        <w:left w:val="none" w:sz="0" w:space="0" w:color="auto"/>
        <w:bottom w:val="none" w:sz="0" w:space="0" w:color="auto"/>
        <w:right w:val="none" w:sz="0" w:space="0" w:color="auto"/>
      </w:divBdr>
    </w:div>
    <w:div w:id="19185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en.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2309</Words>
  <Characters>12700</Characters>
  <Application>Microsoft Office Word</Application>
  <DocSecurity>4</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HOURDEQUIN</dc:creator>
  <cp:keywords/>
  <dc:description/>
  <cp:lastModifiedBy>Philippe JACONELLI</cp:lastModifiedBy>
  <cp:revision>2</cp:revision>
  <dcterms:created xsi:type="dcterms:W3CDTF">2021-09-01T16:29:00Z</dcterms:created>
  <dcterms:modified xsi:type="dcterms:W3CDTF">2021-09-01T16:29:00Z</dcterms:modified>
</cp:coreProperties>
</file>